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648B" w14:textId="77777777" w:rsidR="0048318A" w:rsidRDefault="0048318A"/>
    <w:p w14:paraId="1579FD9E" w14:textId="77777777" w:rsidR="00C83B0F" w:rsidRPr="00C83B0F" w:rsidRDefault="00C83B0F" w:rsidP="00C83B0F">
      <w:pPr>
        <w:jc w:val="center"/>
        <w:rPr>
          <w:b/>
          <w:caps/>
          <w:sz w:val="22"/>
        </w:rPr>
      </w:pPr>
      <w:r w:rsidRPr="00C83B0F">
        <w:rPr>
          <w:b/>
          <w:caps/>
          <w:sz w:val="22"/>
        </w:rPr>
        <w:t>Bulletin de mise en candidature</w:t>
      </w:r>
    </w:p>
    <w:p w14:paraId="040364B4" w14:textId="77777777" w:rsidR="00960FE7" w:rsidRDefault="00960FE7"/>
    <w:p w14:paraId="113AF9C0" w14:textId="77777777" w:rsidR="005554E9" w:rsidRDefault="005554E9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8316"/>
      </w:tblGrid>
      <w:tr w:rsidR="00960FE7" w:rsidRPr="00F46A84" w14:paraId="20AA6E3A" w14:textId="77777777" w:rsidTr="00C83B0F">
        <w:trPr>
          <w:jc w:val="center"/>
        </w:trPr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8C029C" w14:textId="77777777" w:rsidR="00960FE7" w:rsidRPr="00F46A84" w:rsidRDefault="00960FE7" w:rsidP="00956A6A">
            <w:pPr>
              <w:spacing w:line="120" w:lineRule="exact"/>
              <w:rPr>
                <w:sz w:val="24"/>
                <w:lang w:val="fr-FR"/>
              </w:rPr>
            </w:pPr>
          </w:p>
          <w:p w14:paraId="7C4CD590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P</w:t>
            </w:r>
          </w:p>
          <w:p w14:paraId="2AA9ECAD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R</w:t>
            </w:r>
          </w:p>
          <w:p w14:paraId="53E969F6" w14:textId="77777777" w:rsidR="00960FE7" w:rsidRPr="00F46A84" w:rsidRDefault="00960FE7" w:rsidP="00956A6A">
            <w:pPr>
              <w:jc w:val="center"/>
              <w:rPr>
                <w:sz w:val="24"/>
                <w:lang w:val="en-CA"/>
              </w:rPr>
            </w:pPr>
            <w:r w:rsidRPr="00F46A84">
              <w:rPr>
                <w:sz w:val="24"/>
                <w:lang w:val="en-CA"/>
              </w:rPr>
              <w:t>O</w:t>
            </w:r>
          </w:p>
          <w:p w14:paraId="3C92D64A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P</w:t>
            </w:r>
          </w:p>
          <w:p w14:paraId="68339924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nl-NL"/>
              </w:rPr>
            </w:pPr>
            <w:r w:rsidRPr="00F46A84">
              <w:rPr>
                <w:sz w:val="24"/>
                <w:lang w:val="nl-NL"/>
              </w:rPr>
              <w:t>O</w:t>
            </w:r>
          </w:p>
          <w:p w14:paraId="1E86E621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nl-NL"/>
              </w:rPr>
            </w:pPr>
            <w:r w:rsidRPr="00F46A84">
              <w:rPr>
                <w:sz w:val="24"/>
                <w:lang w:val="nl-NL"/>
              </w:rPr>
              <w:t>S</w:t>
            </w:r>
          </w:p>
          <w:p w14:paraId="3837309E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nl-NL"/>
              </w:rPr>
            </w:pPr>
            <w:r w:rsidRPr="00F46A84">
              <w:rPr>
                <w:sz w:val="24"/>
                <w:lang w:val="nl-NL"/>
              </w:rPr>
              <w:t>É</w:t>
            </w:r>
          </w:p>
          <w:p w14:paraId="3850F2D1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nl-NL"/>
              </w:rPr>
            </w:pPr>
          </w:p>
          <w:p w14:paraId="1480187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nl-NL"/>
              </w:rPr>
            </w:pPr>
            <w:r w:rsidRPr="00F46A84">
              <w:rPr>
                <w:sz w:val="24"/>
                <w:lang w:val="nl-NL"/>
              </w:rPr>
              <w:t>P</w:t>
            </w:r>
          </w:p>
          <w:p w14:paraId="11374D39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87" w:lineRule="auto"/>
              <w:jc w:val="center"/>
              <w:rPr>
                <w:sz w:val="24"/>
                <w:lang w:val="en-CA"/>
              </w:rPr>
            </w:pPr>
            <w:r w:rsidRPr="00F46A84">
              <w:rPr>
                <w:sz w:val="24"/>
                <w:lang w:val="en-CA"/>
              </w:rPr>
              <w:t>A</w:t>
            </w:r>
          </w:p>
          <w:p w14:paraId="119A3BD5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after="58" w:line="287" w:lineRule="auto"/>
              <w:jc w:val="center"/>
              <w:rPr>
                <w:sz w:val="24"/>
                <w:lang w:val="en-CA"/>
              </w:rPr>
            </w:pPr>
            <w:r w:rsidRPr="00F46A84">
              <w:rPr>
                <w:sz w:val="24"/>
                <w:lang w:val="en-CA"/>
              </w:rPr>
              <w:t>R</w:t>
            </w:r>
          </w:p>
        </w:tc>
        <w:tc>
          <w:tcPr>
            <w:tcW w:w="83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F60FBA" w14:textId="77777777" w:rsidR="00960FE7" w:rsidRPr="00F46A84" w:rsidRDefault="00960FE7" w:rsidP="00956A6A">
            <w:pPr>
              <w:spacing w:line="120" w:lineRule="exact"/>
              <w:rPr>
                <w:sz w:val="24"/>
                <w:lang w:val="en-CA"/>
              </w:rPr>
            </w:pPr>
          </w:p>
          <w:p w14:paraId="4EC638FF" w14:textId="77777777" w:rsidR="00960FE7" w:rsidRPr="00F46A84" w:rsidRDefault="00960FE7" w:rsidP="00956A6A">
            <w:pPr>
              <w:spacing w:line="120" w:lineRule="exact"/>
              <w:rPr>
                <w:sz w:val="24"/>
                <w:lang w:val="en-CA"/>
              </w:rPr>
            </w:pPr>
          </w:p>
          <w:p w14:paraId="25857417" w14:textId="77777777" w:rsidR="00960FE7" w:rsidRPr="00F46A84" w:rsidRDefault="00960FE7" w:rsidP="00956A6A">
            <w:pPr>
              <w:spacing w:line="120" w:lineRule="exact"/>
              <w:rPr>
                <w:sz w:val="24"/>
                <w:lang w:val="en-CA"/>
              </w:rPr>
            </w:pPr>
          </w:p>
          <w:p w14:paraId="0BC36DF3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15" w:lineRule="auto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 xml:space="preserve">Je, soussigné(e) </w:t>
            </w:r>
            <w:sdt>
              <w:sdtPr>
                <w:rPr>
                  <w:sz w:val="24"/>
                  <w:lang w:val="fr-FR"/>
                </w:rPr>
                <w:id w:val="1102924972"/>
                <w:placeholder>
                  <w:docPart w:val="E3181A7B7F094CD8AB5F616B3EEBFF70"/>
                </w:placeholder>
                <w:showingPlcHdr/>
              </w:sdtPr>
              <w:sdtEndPr/>
              <w:sdtContent>
                <w:r w:rsidR="005D40C9">
                  <w:rPr>
                    <w:rStyle w:val="Textedelespacerserv"/>
                  </w:rPr>
                  <w:t>Nom de l’infirmière/infirmier</w:t>
                </w:r>
                <w:r w:rsidR="005D40C9" w:rsidRPr="001E7628">
                  <w:rPr>
                    <w:rStyle w:val="Textedelespacerserv"/>
                  </w:rPr>
                  <w:t>.</w:t>
                </w:r>
              </w:sdtContent>
            </w:sdt>
            <w:r w:rsidRPr="00F46A84">
              <w:rPr>
                <w:sz w:val="24"/>
                <w:lang w:val="fr-FR"/>
              </w:rPr>
              <w:t>, propose</w:t>
            </w:r>
          </w:p>
          <w:p w14:paraId="635DC3B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448"/>
              <w:rPr>
                <w:sz w:val="24"/>
                <w:lang w:val="fr-FR"/>
              </w:rPr>
            </w:pPr>
          </w:p>
          <w:p w14:paraId="1F2A256A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2EEA167F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15" w:lineRule="auto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 xml:space="preserve">la candidature de </w:t>
            </w:r>
            <w:sdt>
              <w:sdtPr>
                <w:rPr>
                  <w:sz w:val="24"/>
                  <w:lang w:val="fr-FR"/>
                </w:rPr>
                <w:id w:val="-779878486"/>
                <w:placeholder>
                  <w:docPart w:val="9832D1F26F264EF58AE744FE6F7188DB"/>
                </w:placeholder>
                <w:showingPlcHdr/>
              </w:sdtPr>
              <w:sdtEndPr/>
              <w:sdtContent>
                <w:r w:rsidR="005D40C9">
                  <w:rPr>
                    <w:rStyle w:val="Textedelespacerserv"/>
                  </w:rPr>
                  <w:t>Nom de l’infirmière/infirmier</w:t>
                </w:r>
                <w:r w:rsidR="005D40C9" w:rsidRPr="001E7628">
                  <w:rPr>
                    <w:rStyle w:val="Textedelespacerserv"/>
                  </w:rPr>
                  <w:t>.</w:t>
                </w:r>
              </w:sdtContent>
            </w:sdt>
          </w:p>
          <w:p w14:paraId="656DC872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448"/>
              <w:rPr>
                <w:sz w:val="24"/>
                <w:lang w:val="fr-FR"/>
              </w:rPr>
            </w:pPr>
          </w:p>
          <w:p w14:paraId="3FAFB41A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529D187E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à titre de membre du Comité exécutif des infirmières et infirmiers.</w:t>
            </w:r>
          </w:p>
          <w:p w14:paraId="6FC18BD0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6F1D95EF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5D0DD6E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76FA371A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718"/>
              <w:rPr>
                <w:sz w:val="24"/>
              </w:rPr>
            </w:pPr>
            <w:r w:rsidRPr="00F46A84">
              <w:rPr>
                <w:sz w:val="24"/>
              </w:rPr>
              <w:t>_______________________________________</w:t>
            </w:r>
          </w:p>
          <w:p w14:paraId="7820E2D1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after="58"/>
              <w:ind w:left="2718"/>
              <w:rPr>
                <w:sz w:val="24"/>
              </w:rPr>
            </w:pPr>
            <w:r w:rsidRPr="00F46A84">
              <w:rPr>
                <w:sz w:val="24"/>
              </w:rPr>
              <w:t>Signature</w:t>
            </w:r>
          </w:p>
        </w:tc>
      </w:tr>
    </w:tbl>
    <w:p w14:paraId="45537C1D" w14:textId="77777777" w:rsidR="00960FE7" w:rsidRPr="00F46A84" w:rsidRDefault="00960FE7" w:rsidP="00960FE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8340"/>
      </w:tblGrid>
      <w:tr w:rsidR="00960FE7" w:rsidRPr="00F46A84" w14:paraId="061775A7" w14:textId="77777777" w:rsidTr="00C83B0F">
        <w:trPr>
          <w:jc w:val="center"/>
        </w:trPr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CD4498" w14:textId="77777777" w:rsidR="00960FE7" w:rsidRPr="00F46A84" w:rsidRDefault="00960FE7" w:rsidP="00956A6A">
            <w:pPr>
              <w:spacing w:line="120" w:lineRule="exact"/>
              <w:rPr>
                <w:sz w:val="24"/>
              </w:rPr>
            </w:pPr>
          </w:p>
          <w:p w14:paraId="13CD4FD1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A</w:t>
            </w:r>
          </w:p>
          <w:p w14:paraId="467BBB2C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P</w:t>
            </w:r>
          </w:p>
          <w:p w14:paraId="13C8744F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P</w:t>
            </w:r>
          </w:p>
          <w:p w14:paraId="0C22AEB4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U</w:t>
            </w:r>
          </w:p>
          <w:p w14:paraId="2994E51E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Y</w:t>
            </w:r>
          </w:p>
          <w:p w14:paraId="50266C71" w14:textId="77777777" w:rsidR="00960FE7" w:rsidRPr="00F46A84" w:rsidRDefault="00960FE7" w:rsidP="00956A6A">
            <w:pPr>
              <w:jc w:val="center"/>
              <w:rPr>
                <w:sz w:val="24"/>
              </w:rPr>
            </w:pPr>
            <w:r w:rsidRPr="00F46A84">
              <w:rPr>
                <w:sz w:val="24"/>
              </w:rPr>
              <w:t>É</w:t>
            </w:r>
          </w:p>
          <w:p w14:paraId="6D1AFBE5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</w:p>
          <w:p w14:paraId="3F3E8005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</w:p>
          <w:p w14:paraId="5BC21529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P</w:t>
            </w:r>
          </w:p>
          <w:p w14:paraId="3FB29B7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</w:rPr>
            </w:pPr>
            <w:r w:rsidRPr="00F46A84">
              <w:rPr>
                <w:sz w:val="24"/>
              </w:rPr>
              <w:t>A</w:t>
            </w:r>
          </w:p>
          <w:p w14:paraId="4202E85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after="58"/>
              <w:jc w:val="center"/>
              <w:rPr>
                <w:sz w:val="24"/>
              </w:rPr>
            </w:pPr>
            <w:r w:rsidRPr="00F46A84">
              <w:rPr>
                <w:sz w:val="24"/>
              </w:rPr>
              <w:t>R</w:t>
            </w:r>
          </w:p>
        </w:tc>
        <w:tc>
          <w:tcPr>
            <w:tcW w:w="83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982FB8" w14:textId="77777777" w:rsidR="005554E9" w:rsidRPr="00F46A84" w:rsidRDefault="005554E9" w:rsidP="005554E9">
            <w:pPr>
              <w:spacing w:line="120" w:lineRule="exact"/>
              <w:rPr>
                <w:sz w:val="24"/>
                <w:lang w:val="en-CA"/>
              </w:rPr>
            </w:pPr>
          </w:p>
          <w:p w14:paraId="5D6B5EB6" w14:textId="77777777" w:rsidR="005554E9" w:rsidRPr="00F46A84" w:rsidRDefault="005554E9" w:rsidP="005554E9">
            <w:pPr>
              <w:spacing w:line="120" w:lineRule="exact"/>
              <w:rPr>
                <w:sz w:val="24"/>
                <w:lang w:val="en-CA"/>
              </w:rPr>
            </w:pPr>
          </w:p>
          <w:p w14:paraId="7B1D6725" w14:textId="77777777" w:rsidR="005554E9" w:rsidRPr="00F46A84" w:rsidRDefault="005554E9" w:rsidP="005554E9">
            <w:pPr>
              <w:spacing w:line="120" w:lineRule="exact"/>
              <w:rPr>
                <w:sz w:val="24"/>
                <w:lang w:val="en-CA"/>
              </w:rPr>
            </w:pPr>
          </w:p>
          <w:p w14:paraId="320B0063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</w:rPr>
            </w:pPr>
            <w:r w:rsidRPr="00F46A84">
              <w:rPr>
                <w:sz w:val="24"/>
              </w:rPr>
              <w:t>Je, soussigné(e)</w:t>
            </w:r>
            <w:r w:rsidR="005D40C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01828113"/>
                <w:placeholder>
                  <w:docPart w:val="4F016849D220431DA3F01720F0C88965"/>
                </w:placeholder>
                <w:showingPlcHdr/>
              </w:sdtPr>
              <w:sdtEndPr/>
              <w:sdtContent>
                <w:r w:rsidR="005D40C9">
                  <w:rPr>
                    <w:rStyle w:val="Textedelespacerserv"/>
                  </w:rPr>
                  <w:t>Nom de l’infirmière/infirmier</w:t>
                </w:r>
              </w:sdtContent>
            </w:sdt>
            <w:r w:rsidRPr="00F46A84">
              <w:rPr>
                <w:sz w:val="24"/>
              </w:rPr>
              <w:t xml:space="preserve">, appuie </w:t>
            </w:r>
          </w:p>
          <w:p w14:paraId="6B1A98E0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448"/>
              <w:rPr>
                <w:sz w:val="24"/>
              </w:rPr>
            </w:pPr>
          </w:p>
          <w:p w14:paraId="7667AB14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</w:rPr>
            </w:pPr>
          </w:p>
          <w:p w14:paraId="021B1914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line="215" w:lineRule="auto"/>
              <w:rPr>
                <w:sz w:val="24"/>
              </w:rPr>
            </w:pPr>
            <w:r w:rsidRPr="00F46A84">
              <w:rPr>
                <w:sz w:val="24"/>
              </w:rPr>
              <w:t>la candidature de</w:t>
            </w:r>
            <w:r w:rsidR="005D40C9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35988687"/>
                <w:placeholder>
                  <w:docPart w:val="10C274416B7E4DE6AD9650854E0EBC57"/>
                </w:placeholder>
                <w:showingPlcHdr/>
              </w:sdtPr>
              <w:sdtEndPr/>
              <w:sdtContent>
                <w:r w:rsidR="005D40C9">
                  <w:rPr>
                    <w:rStyle w:val="Textedelespacerserv"/>
                  </w:rPr>
                  <w:t>Nom de l’infirmière/infirmier</w:t>
                </w:r>
              </w:sdtContent>
            </w:sdt>
          </w:p>
          <w:p w14:paraId="649DBCA6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448"/>
              <w:rPr>
                <w:sz w:val="24"/>
              </w:rPr>
            </w:pPr>
          </w:p>
          <w:p w14:paraId="125B28D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</w:rPr>
            </w:pPr>
          </w:p>
          <w:p w14:paraId="4E3A863D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</w:rPr>
            </w:pPr>
            <w:r w:rsidRPr="00F46A84">
              <w:rPr>
                <w:sz w:val="24"/>
              </w:rPr>
              <w:t>à titre de membre du Comité exécutif des infirmières et infirmiers.</w:t>
            </w:r>
          </w:p>
          <w:p w14:paraId="363CAC99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</w:rPr>
            </w:pPr>
          </w:p>
          <w:p w14:paraId="50B64CA3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</w:rPr>
            </w:pPr>
          </w:p>
          <w:p w14:paraId="7CA6E7FF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718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_______________________________________</w:t>
            </w:r>
          </w:p>
          <w:p w14:paraId="2A1F1939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after="58"/>
              <w:ind w:left="2718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Signature</w:t>
            </w:r>
          </w:p>
        </w:tc>
      </w:tr>
    </w:tbl>
    <w:p w14:paraId="4D094841" w14:textId="77777777" w:rsidR="00960FE7" w:rsidRPr="00F46A84" w:rsidRDefault="00960FE7" w:rsidP="00960FE7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8340"/>
      </w:tblGrid>
      <w:tr w:rsidR="00960FE7" w:rsidRPr="00F46A84" w14:paraId="3D47F7B2" w14:textId="77777777" w:rsidTr="00C83B0F">
        <w:trPr>
          <w:jc w:val="center"/>
        </w:trPr>
        <w:tc>
          <w:tcPr>
            <w:tcW w:w="1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25D57A" w14:textId="77777777" w:rsidR="00960FE7" w:rsidRPr="00F46A84" w:rsidRDefault="00960FE7" w:rsidP="00956A6A">
            <w:pPr>
              <w:spacing w:line="120" w:lineRule="exact"/>
              <w:rPr>
                <w:sz w:val="24"/>
                <w:lang w:val="en-GB"/>
              </w:rPr>
            </w:pPr>
          </w:p>
          <w:p w14:paraId="5E7BB0CA" w14:textId="77777777" w:rsidR="00960FE7" w:rsidRPr="00F46A84" w:rsidRDefault="00960FE7" w:rsidP="00956A6A">
            <w:pPr>
              <w:pStyle w:val="Titre3"/>
              <w:rPr>
                <w:rFonts w:ascii="Franklin Gothic Book" w:hAnsi="Franklin Gothic Book"/>
                <w:sz w:val="24"/>
                <w:lang w:val="en-GB"/>
              </w:rPr>
            </w:pPr>
          </w:p>
          <w:p w14:paraId="4A3A1ECE" w14:textId="77777777" w:rsidR="00960FE7" w:rsidRPr="00F46A84" w:rsidRDefault="00960FE7" w:rsidP="00956A6A">
            <w:pPr>
              <w:jc w:val="center"/>
              <w:rPr>
                <w:sz w:val="24"/>
              </w:rPr>
            </w:pPr>
            <w:r w:rsidRPr="00F46A84">
              <w:rPr>
                <w:sz w:val="24"/>
              </w:rPr>
              <w:t>C</w:t>
            </w:r>
          </w:p>
          <w:p w14:paraId="32BCB47B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A</w:t>
            </w:r>
          </w:p>
          <w:p w14:paraId="0C649EE4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N</w:t>
            </w:r>
          </w:p>
          <w:p w14:paraId="0B3039E4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D</w:t>
            </w:r>
          </w:p>
          <w:p w14:paraId="5429A7FC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en-GB"/>
              </w:rPr>
            </w:pPr>
            <w:r w:rsidRPr="00F46A84">
              <w:rPr>
                <w:sz w:val="24"/>
                <w:lang w:val="en-GB"/>
              </w:rPr>
              <w:t>I</w:t>
            </w:r>
          </w:p>
          <w:p w14:paraId="5D1E4550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D</w:t>
            </w:r>
          </w:p>
          <w:p w14:paraId="6D55F4F0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A</w:t>
            </w:r>
          </w:p>
          <w:p w14:paraId="15A2841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T</w:t>
            </w:r>
          </w:p>
          <w:p w14:paraId="16B22539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U</w:t>
            </w:r>
          </w:p>
          <w:p w14:paraId="4B4ABE65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jc w:val="center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R</w:t>
            </w:r>
          </w:p>
          <w:p w14:paraId="0D76F57F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after="58"/>
              <w:jc w:val="center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E</w:t>
            </w:r>
          </w:p>
        </w:tc>
        <w:tc>
          <w:tcPr>
            <w:tcW w:w="83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B4C395" w14:textId="77777777" w:rsidR="005554E9" w:rsidRPr="00F46A84" w:rsidRDefault="005554E9" w:rsidP="005554E9">
            <w:pPr>
              <w:spacing w:line="120" w:lineRule="exact"/>
              <w:rPr>
                <w:sz w:val="24"/>
                <w:lang w:val="en-CA"/>
              </w:rPr>
            </w:pPr>
          </w:p>
          <w:p w14:paraId="5CBFF8AE" w14:textId="77777777" w:rsidR="005554E9" w:rsidRPr="00F46A84" w:rsidRDefault="005554E9" w:rsidP="005554E9">
            <w:pPr>
              <w:spacing w:line="120" w:lineRule="exact"/>
              <w:rPr>
                <w:sz w:val="24"/>
                <w:lang w:val="en-CA"/>
              </w:rPr>
            </w:pPr>
          </w:p>
          <w:p w14:paraId="4BB404FA" w14:textId="77777777" w:rsidR="005554E9" w:rsidRPr="00F46A84" w:rsidRDefault="005554E9" w:rsidP="005554E9">
            <w:pPr>
              <w:spacing w:line="120" w:lineRule="exact"/>
              <w:rPr>
                <w:sz w:val="24"/>
                <w:lang w:val="en-CA"/>
              </w:rPr>
            </w:pPr>
          </w:p>
          <w:p w14:paraId="542FB586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Je, soussigné(e)</w:t>
            </w:r>
            <w:r w:rsidR="005D40C9">
              <w:rPr>
                <w:sz w:val="24"/>
                <w:lang w:val="fr-FR"/>
              </w:rPr>
              <w:t xml:space="preserve"> </w:t>
            </w:r>
            <w:sdt>
              <w:sdtPr>
                <w:rPr>
                  <w:sz w:val="24"/>
                  <w:lang w:val="fr-FR"/>
                </w:rPr>
                <w:id w:val="-1409610023"/>
                <w:placeholder>
                  <w:docPart w:val="A32DFB14712844F9A5B7D1729E724A90"/>
                </w:placeholder>
                <w:showingPlcHdr/>
              </w:sdtPr>
              <w:sdtEndPr/>
              <w:sdtContent>
                <w:r w:rsidR="005D40C9">
                  <w:rPr>
                    <w:rStyle w:val="Textedelespacerserv"/>
                  </w:rPr>
                  <w:t>Nom de l’infirmière/infirmier</w:t>
                </w:r>
              </w:sdtContent>
            </w:sdt>
            <w:r w:rsidRPr="00F46A84">
              <w:rPr>
                <w:sz w:val="24"/>
                <w:lang w:val="fr-FR"/>
              </w:rPr>
              <w:t>, consens</w:t>
            </w:r>
          </w:p>
          <w:p w14:paraId="4553B331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448"/>
              <w:rPr>
                <w:sz w:val="24"/>
                <w:lang w:val="fr-FR"/>
              </w:rPr>
            </w:pPr>
          </w:p>
          <w:p w14:paraId="370E2CA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35D3D1F1" w14:textId="77777777" w:rsidR="00960FE7" w:rsidRPr="00F46A84" w:rsidRDefault="00960FE7" w:rsidP="005554E9">
            <w:pPr>
              <w:pStyle w:val="Corpsdetexte2"/>
              <w:spacing w:after="0" w:line="240" w:lineRule="auto"/>
              <w:rPr>
                <w:sz w:val="24"/>
              </w:rPr>
            </w:pPr>
            <w:r w:rsidRPr="00F46A84">
              <w:rPr>
                <w:sz w:val="24"/>
              </w:rPr>
              <w:t>à être mis(e) en candidature à titre de membre du Comité exécutif des infirmières et infirmiers.</w:t>
            </w:r>
          </w:p>
          <w:p w14:paraId="1A29EB23" w14:textId="77777777" w:rsidR="00960FE7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552E565C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right="240"/>
              <w:jc w:val="both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J’autorise la présidente d’élection à afficher mon nom en tant que candidat(e) et à transmettre cette information à qui de droit afin de compléter les procédures requises pour l’élection.</w:t>
            </w:r>
          </w:p>
          <w:p w14:paraId="6DB3ED8C" w14:textId="77777777" w:rsidR="00960FE7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2AAD03CE" w14:textId="77777777" w:rsidR="005554E9" w:rsidRPr="00F46A84" w:rsidRDefault="005554E9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rPr>
                <w:sz w:val="24"/>
                <w:lang w:val="fr-FR"/>
              </w:rPr>
            </w:pPr>
          </w:p>
          <w:p w14:paraId="4A77B7B3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ind w:left="2718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________________________________________</w:t>
            </w:r>
          </w:p>
          <w:p w14:paraId="6DCF1AE7" w14:textId="77777777" w:rsidR="00960FE7" w:rsidRPr="00F46A84" w:rsidRDefault="00960FE7" w:rsidP="00956A6A">
            <w:pPr>
              <w:tabs>
                <w:tab w:val="left" w:pos="-912"/>
                <w:tab w:val="left" w:pos="-702"/>
                <w:tab w:val="left" w:pos="1458"/>
                <w:tab w:val="left" w:pos="1908"/>
                <w:tab w:val="left" w:pos="2448"/>
                <w:tab w:val="left" w:pos="2718"/>
                <w:tab w:val="left" w:pos="5760"/>
              </w:tabs>
              <w:spacing w:after="58"/>
              <w:ind w:left="2718"/>
              <w:rPr>
                <w:sz w:val="24"/>
                <w:lang w:val="fr-FR"/>
              </w:rPr>
            </w:pPr>
            <w:r w:rsidRPr="00F46A84">
              <w:rPr>
                <w:sz w:val="24"/>
                <w:lang w:val="fr-FR"/>
              </w:rPr>
              <w:t>Signature</w:t>
            </w:r>
          </w:p>
        </w:tc>
      </w:tr>
    </w:tbl>
    <w:p w14:paraId="0CF6312C" w14:textId="77777777" w:rsidR="00960FE7" w:rsidRDefault="00960FE7"/>
    <w:sectPr w:rsidR="00960FE7" w:rsidSect="005554E9">
      <w:headerReference w:type="default" r:id="rId7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A844" w14:textId="77777777" w:rsidR="00155227" w:rsidRDefault="00155227" w:rsidP="00C83B0F">
      <w:r>
        <w:separator/>
      </w:r>
    </w:p>
  </w:endnote>
  <w:endnote w:type="continuationSeparator" w:id="0">
    <w:p w14:paraId="0CC46B33" w14:textId="77777777" w:rsidR="00155227" w:rsidRDefault="00155227" w:rsidP="00C8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ED03" w14:textId="77777777" w:rsidR="00155227" w:rsidRDefault="00155227" w:rsidP="00C83B0F">
      <w:r>
        <w:separator/>
      </w:r>
    </w:p>
  </w:footnote>
  <w:footnote w:type="continuationSeparator" w:id="0">
    <w:p w14:paraId="54C64B53" w14:textId="77777777" w:rsidR="00155227" w:rsidRDefault="00155227" w:rsidP="00C8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C906" w14:textId="77777777" w:rsidR="00C83B0F" w:rsidRDefault="00C83B0F" w:rsidP="00C83B0F">
    <w:pPr>
      <w:pStyle w:val="En-tte"/>
      <w:tabs>
        <w:tab w:val="clear" w:pos="4320"/>
        <w:tab w:val="clear" w:pos="8640"/>
        <w:tab w:val="left" w:pos="4781"/>
      </w:tabs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847467A" wp14:editId="416797F4">
          <wp:simplePos x="0" y="0"/>
          <wp:positionH relativeFrom="column">
            <wp:posOffset>3847033</wp:posOffset>
          </wp:positionH>
          <wp:positionV relativeFrom="paragraph">
            <wp:posOffset>-190780</wp:posOffset>
          </wp:positionV>
          <wp:extent cx="1804670" cy="534670"/>
          <wp:effectExtent l="0" t="0" r="5080" b="0"/>
          <wp:wrapThrough wrapText="bothSides">
            <wp:wrapPolygon edited="0">
              <wp:start x="11172" y="0"/>
              <wp:lineTo x="8664" y="1539"/>
              <wp:lineTo x="6156" y="8466"/>
              <wp:lineTo x="6156" y="12314"/>
              <wp:lineTo x="0" y="18470"/>
              <wp:lineTo x="0" y="20779"/>
              <wp:lineTo x="21433" y="20779"/>
              <wp:lineTo x="21433" y="18470"/>
              <wp:lineTo x="15049" y="7696"/>
              <wp:lineTo x="15733" y="3848"/>
              <wp:lineTo x="14821" y="0"/>
              <wp:lineTo x="11172" y="0"/>
            </wp:wrapPolygon>
          </wp:wrapThrough>
          <wp:docPr id="5" name="Image 5" descr="B:\DSI\CII\BOÎTE À OUTILS\Logo CII OII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:\DSI\CII\BOÎTE À OUTILS\Logo CII OII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E3D391E" wp14:editId="4DC506B2">
          <wp:simplePos x="0" y="0"/>
          <wp:positionH relativeFrom="column">
            <wp:posOffset>-724204</wp:posOffset>
          </wp:positionH>
          <wp:positionV relativeFrom="paragraph">
            <wp:posOffset>-351714</wp:posOffset>
          </wp:positionV>
          <wp:extent cx="1977390" cy="819150"/>
          <wp:effectExtent l="0" t="0" r="3810" b="0"/>
          <wp:wrapThrough wrapText="bothSides">
            <wp:wrapPolygon edited="0">
              <wp:start x="0" y="0"/>
              <wp:lineTo x="0" y="21098"/>
              <wp:lineTo x="21434" y="21098"/>
              <wp:lineTo x="21434" y="0"/>
              <wp:lineTo x="0" y="0"/>
            </wp:wrapPolygon>
          </wp:wrapThrough>
          <wp:docPr id="2" name="Image 2" descr="Logo_CII_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I_N&amp;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PNV2Rb646HnVyqt6oTqWIqucpA3dnpBPvkOtkT4Mu39y7AEOpPAixkwjRtVsO18xlCKowSMkbaSIVrcQboqSPQ==" w:salt="ZT1EWsR59XJt1mkaZRZW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E7"/>
    <w:rsid w:val="00155227"/>
    <w:rsid w:val="0023758E"/>
    <w:rsid w:val="0048318A"/>
    <w:rsid w:val="005554E9"/>
    <w:rsid w:val="005D40C9"/>
    <w:rsid w:val="007A50AA"/>
    <w:rsid w:val="00960FE7"/>
    <w:rsid w:val="00AB6C05"/>
    <w:rsid w:val="00C83B0F"/>
    <w:rsid w:val="00D21FDA"/>
    <w:rsid w:val="00EB5082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FD8C"/>
  <w15:chartTrackingRefBased/>
  <w15:docId w15:val="{C9682EE6-2EAD-4CEE-9FA6-27F14375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960FE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Times New Roman"/>
      <w:sz w:val="21"/>
      <w:szCs w:val="24"/>
      <w:lang w:eastAsia="ja-JP"/>
    </w:rPr>
  </w:style>
  <w:style w:type="paragraph" w:styleId="Titre3">
    <w:name w:val="heading 3"/>
    <w:aliases w:val="Titre 3 (ALT 3)"/>
    <w:basedOn w:val="Normal"/>
    <w:next w:val="Normal"/>
    <w:link w:val="Titre3Car"/>
    <w:uiPriority w:val="4"/>
    <w:semiHidden/>
    <w:qFormat/>
    <w:rsid w:val="00960FE7"/>
    <w:pPr>
      <w:keepNext/>
      <w:keepLines/>
      <w:spacing w:before="180" w:after="120"/>
      <w:outlineLvl w:val="2"/>
    </w:pPr>
    <w:rPr>
      <w:rFonts w:ascii="Franklin Gothic Demi" w:hAnsi="Franklin Gothic Dem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Titre 3 (ALT 3) Car"/>
    <w:basedOn w:val="Policepardfaut"/>
    <w:link w:val="Titre3"/>
    <w:uiPriority w:val="4"/>
    <w:semiHidden/>
    <w:rsid w:val="00960FE7"/>
    <w:rPr>
      <w:rFonts w:ascii="Franklin Gothic Demi" w:hAnsi="Franklin Gothic Demi" w:cs="Times New Roman"/>
      <w:bCs/>
      <w:sz w:val="21"/>
      <w:szCs w:val="24"/>
      <w:lang w:eastAsia="ja-JP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60FE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60FE7"/>
    <w:rPr>
      <w:rFonts w:ascii="Franklin Gothic Book" w:hAnsi="Franklin Gothic Book" w:cs="Times New Roman"/>
      <w:sz w:val="21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83B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3B0F"/>
    <w:rPr>
      <w:rFonts w:ascii="Franklin Gothic Book" w:hAnsi="Franklin Gothic Book" w:cs="Times New Roman"/>
      <w:sz w:val="21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83B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B0F"/>
    <w:rPr>
      <w:rFonts w:ascii="Franklin Gothic Book" w:hAnsi="Franklin Gothic Book" w:cs="Times New Roman"/>
      <w:sz w:val="21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D21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181A7B7F094CD8AB5F616B3EEBF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4942D-3E37-4D63-8CAD-DF7A8002AD22}"/>
      </w:docPartPr>
      <w:docPartBody>
        <w:p w:rsidR="00D642E9" w:rsidRDefault="00AC5E3A" w:rsidP="00AC5E3A">
          <w:pPr>
            <w:pStyle w:val="E3181A7B7F094CD8AB5F616B3EEBFF70"/>
          </w:pPr>
          <w:r>
            <w:rPr>
              <w:rStyle w:val="Textedelespacerserv"/>
            </w:rPr>
            <w:t>Nom de l’infirmière/infirmier</w:t>
          </w:r>
          <w:r w:rsidRPr="001E7628">
            <w:rPr>
              <w:rStyle w:val="Textedelespacerserv"/>
            </w:rPr>
            <w:t>.</w:t>
          </w:r>
        </w:p>
      </w:docPartBody>
    </w:docPart>
    <w:docPart>
      <w:docPartPr>
        <w:name w:val="9832D1F26F264EF58AE744FE6F718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3E76-F04D-4354-8819-CCD700D22EF3}"/>
      </w:docPartPr>
      <w:docPartBody>
        <w:p w:rsidR="00D642E9" w:rsidRDefault="00AC5E3A" w:rsidP="00AC5E3A">
          <w:pPr>
            <w:pStyle w:val="9832D1F26F264EF58AE744FE6F7188DB"/>
          </w:pPr>
          <w:r>
            <w:rPr>
              <w:rStyle w:val="Textedelespacerserv"/>
            </w:rPr>
            <w:t>Nom de l’infirmière/infirmier</w:t>
          </w:r>
          <w:r w:rsidRPr="001E7628">
            <w:rPr>
              <w:rStyle w:val="Textedelespacerserv"/>
            </w:rPr>
            <w:t>.</w:t>
          </w:r>
        </w:p>
      </w:docPartBody>
    </w:docPart>
    <w:docPart>
      <w:docPartPr>
        <w:name w:val="4F016849D220431DA3F01720F0C88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5BB70-48E8-4363-8278-1C8306FA199D}"/>
      </w:docPartPr>
      <w:docPartBody>
        <w:p w:rsidR="00D642E9" w:rsidRDefault="00AC5E3A" w:rsidP="00AC5E3A">
          <w:pPr>
            <w:pStyle w:val="4F016849D220431DA3F01720F0C88965"/>
          </w:pPr>
          <w:r>
            <w:rPr>
              <w:rStyle w:val="Textedelespacerserv"/>
            </w:rPr>
            <w:t>Nom de l’infirmière/infirmier</w:t>
          </w:r>
        </w:p>
      </w:docPartBody>
    </w:docPart>
    <w:docPart>
      <w:docPartPr>
        <w:name w:val="10C274416B7E4DE6AD9650854E0EB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9FF58-3B57-43C6-835E-96773F576A5E}"/>
      </w:docPartPr>
      <w:docPartBody>
        <w:p w:rsidR="00D642E9" w:rsidRDefault="00AC5E3A" w:rsidP="00AC5E3A">
          <w:pPr>
            <w:pStyle w:val="10C274416B7E4DE6AD9650854E0EBC57"/>
          </w:pPr>
          <w:r>
            <w:rPr>
              <w:rStyle w:val="Textedelespacerserv"/>
            </w:rPr>
            <w:t>Nom de l’infirmière/infirmier</w:t>
          </w:r>
        </w:p>
      </w:docPartBody>
    </w:docPart>
    <w:docPart>
      <w:docPartPr>
        <w:name w:val="A32DFB14712844F9A5B7D1729E724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5D524-C3AD-49BE-973A-5E803CB73468}"/>
      </w:docPartPr>
      <w:docPartBody>
        <w:p w:rsidR="00D642E9" w:rsidRDefault="00AC5E3A" w:rsidP="00AC5E3A">
          <w:pPr>
            <w:pStyle w:val="A32DFB14712844F9A5B7D1729E724A90"/>
          </w:pPr>
          <w:r>
            <w:rPr>
              <w:rStyle w:val="Textedelespacerserv"/>
            </w:rPr>
            <w:t>Nom de l’infirmière/infirmier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BB"/>
    <w:rsid w:val="00505740"/>
    <w:rsid w:val="009605BB"/>
    <w:rsid w:val="00AC5E3A"/>
    <w:rsid w:val="00D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E3A"/>
    <w:rPr>
      <w:color w:val="808080"/>
    </w:rPr>
  </w:style>
  <w:style w:type="paragraph" w:customStyle="1" w:styleId="E3181A7B7F094CD8AB5F616B3EEBFF70">
    <w:name w:val="E3181A7B7F094CD8AB5F616B3EEBFF70"/>
    <w:rsid w:val="00AC5E3A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Times New Roman"/>
      <w:sz w:val="21"/>
      <w:szCs w:val="24"/>
      <w:lang w:eastAsia="ja-JP"/>
    </w:rPr>
  </w:style>
  <w:style w:type="paragraph" w:customStyle="1" w:styleId="9832D1F26F264EF58AE744FE6F7188DB">
    <w:name w:val="9832D1F26F264EF58AE744FE6F7188DB"/>
    <w:rsid w:val="00AC5E3A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Times New Roman"/>
      <w:sz w:val="21"/>
      <w:szCs w:val="24"/>
      <w:lang w:eastAsia="ja-JP"/>
    </w:rPr>
  </w:style>
  <w:style w:type="paragraph" w:customStyle="1" w:styleId="4F016849D220431DA3F01720F0C88965">
    <w:name w:val="4F016849D220431DA3F01720F0C88965"/>
    <w:rsid w:val="00AC5E3A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Times New Roman"/>
      <w:sz w:val="21"/>
      <w:szCs w:val="24"/>
      <w:lang w:eastAsia="ja-JP"/>
    </w:rPr>
  </w:style>
  <w:style w:type="paragraph" w:customStyle="1" w:styleId="10C274416B7E4DE6AD9650854E0EBC57">
    <w:name w:val="10C274416B7E4DE6AD9650854E0EBC57"/>
    <w:rsid w:val="00AC5E3A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Times New Roman"/>
      <w:sz w:val="21"/>
      <w:szCs w:val="24"/>
      <w:lang w:eastAsia="ja-JP"/>
    </w:rPr>
  </w:style>
  <w:style w:type="paragraph" w:customStyle="1" w:styleId="A32DFB14712844F9A5B7D1729E724A90">
    <w:name w:val="A32DFB14712844F9A5B7D1729E724A90"/>
    <w:rsid w:val="00AC5E3A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Times New Roman"/>
      <w:sz w:val="21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8E83-2A59-46AD-BF60-703FFC4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- La Pommeraie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Samar, Manuela</dc:creator>
  <cp:keywords/>
  <dc:description/>
  <cp:lastModifiedBy>Jean-Philippe Martin-Palin</cp:lastModifiedBy>
  <cp:revision>2</cp:revision>
  <dcterms:created xsi:type="dcterms:W3CDTF">2021-04-29T11:32:00Z</dcterms:created>
  <dcterms:modified xsi:type="dcterms:W3CDTF">2021-04-29T11:32:00Z</dcterms:modified>
</cp:coreProperties>
</file>